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5518F" w14:textId="636E8E2B" w:rsidR="002D7DBE" w:rsidRPr="00EB4585" w:rsidRDefault="004F372D">
      <w:pPr>
        <w:rPr>
          <w:b/>
          <w:bCs/>
          <w:color w:val="000000" w:themeColor="text1"/>
          <w:u w:val="single"/>
        </w:rPr>
      </w:pPr>
      <w:r w:rsidRPr="00EB4585">
        <w:rPr>
          <w:b/>
          <w:bCs/>
          <w:color w:val="000000" w:themeColor="text1"/>
          <w:u w:val="single"/>
        </w:rPr>
        <w:t>Game Set and Match</w:t>
      </w:r>
    </w:p>
    <w:p w14:paraId="40243645" w14:textId="4842CED5" w:rsidR="004F372D" w:rsidRPr="00EB4585" w:rsidRDefault="004F372D" w:rsidP="00E57EAD">
      <w:pPr>
        <w:rPr>
          <w:color w:val="000000" w:themeColor="text1"/>
        </w:rPr>
      </w:pPr>
    </w:p>
    <w:p w14:paraId="46058C15" w14:textId="65E8FCBF" w:rsidR="004F372D" w:rsidRPr="00EB4585" w:rsidRDefault="004F372D" w:rsidP="00E57EAD">
      <w:pPr>
        <w:rPr>
          <w:b/>
          <w:bCs/>
          <w:color w:val="000000" w:themeColor="text1"/>
        </w:rPr>
      </w:pPr>
      <w:r w:rsidRPr="00EB4585">
        <w:rPr>
          <w:b/>
          <w:bCs/>
          <w:color w:val="000000" w:themeColor="text1"/>
        </w:rPr>
        <w:t>Verse</w:t>
      </w:r>
    </w:p>
    <w:p w14:paraId="16101451" w14:textId="700E0017" w:rsidR="008C3499" w:rsidRPr="00EB4585" w:rsidRDefault="008C3499" w:rsidP="008C3499">
      <w:pPr>
        <w:rPr>
          <w:color w:val="000000" w:themeColor="text1"/>
        </w:rPr>
      </w:pPr>
      <w:r w:rsidRPr="00EB4585">
        <w:rPr>
          <w:color w:val="000000" w:themeColor="text1"/>
        </w:rPr>
        <w:t xml:space="preserve">You’ve got </w:t>
      </w:r>
      <w:r w:rsidR="0044691D" w:rsidRPr="00EB4585">
        <w:rPr>
          <w:color w:val="000000" w:themeColor="text1"/>
        </w:rPr>
        <w:t xml:space="preserve">the </w:t>
      </w:r>
      <w:r w:rsidRPr="00EB4585">
        <w:rPr>
          <w:color w:val="000000" w:themeColor="text1"/>
        </w:rPr>
        <w:t xml:space="preserve">tennis </w:t>
      </w:r>
      <w:r w:rsidR="00467897" w:rsidRPr="00EB4585">
        <w:rPr>
          <w:i/>
          <w:iCs/>
          <w:color w:val="000000" w:themeColor="text1"/>
        </w:rPr>
        <w:t xml:space="preserve">(All – </w:t>
      </w:r>
      <w:r w:rsidRPr="00EB4585">
        <w:rPr>
          <w:i/>
          <w:iCs/>
          <w:color w:val="000000" w:themeColor="text1"/>
        </w:rPr>
        <w:t>hair</w:t>
      </w:r>
      <w:r w:rsidR="00467897" w:rsidRPr="00EB4585">
        <w:rPr>
          <w:i/>
          <w:iCs/>
          <w:color w:val="000000" w:themeColor="text1"/>
        </w:rPr>
        <w:t>)</w:t>
      </w:r>
      <w:r w:rsidRPr="00EB4585">
        <w:rPr>
          <w:i/>
          <w:iCs/>
          <w:color w:val="000000" w:themeColor="text1"/>
        </w:rPr>
        <w:t>,</w:t>
      </w:r>
      <w:r w:rsidRPr="00EB4585">
        <w:rPr>
          <w:color w:val="000000" w:themeColor="text1"/>
        </w:rPr>
        <w:t xml:space="preserve"> got the tennis </w:t>
      </w:r>
      <w:r w:rsidR="00467897" w:rsidRPr="00EB4585">
        <w:rPr>
          <w:i/>
          <w:iCs/>
          <w:color w:val="000000" w:themeColor="text1"/>
        </w:rPr>
        <w:t xml:space="preserve">(All- </w:t>
      </w:r>
      <w:r w:rsidRPr="00EB4585">
        <w:rPr>
          <w:i/>
          <w:iCs/>
          <w:color w:val="000000" w:themeColor="text1"/>
        </w:rPr>
        <w:t>flair</w:t>
      </w:r>
      <w:r w:rsidR="00467897" w:rsidRPr="00EB4585">
        <w:rPr>
          <w:i/>
          <w:iCs/>
          <w:color w:val="000000" w:themeColor="text1"/>
        </w:rPr>
        <w:t>)</w:t>
      </w:r>
      <w:r w:rsidRPr="00EB4585">
        <w:rPr>
          <w:i/>
          <w:iCs/>
          <w:color w:val="000000" w:themeColor="text1"/>
        </w:rPr>
        <w:t>,</w:t>
      </w:r>
      <w:r w:rsidRPr="00EB4585">
        <w:rPr>
          <w:color w:val="000000" w:themeColor="text1"/>
        </w:rPr>
        <w:t xml:space="preserve"> </w:t>
      </w:r>
    </w:p>
    <w:p w14:paraId="39CF789F" w14:textId="5B12661C" w:rsidR="00310D87" w:rsidRPr="00EB4585" w:rsidRDefault="00307B59" w:rsidP="00310D87">
      <w:pPr>
        <w:rPr>
          <w:color w:val="000000" w:themeColor="text1"/>
        </w:rPr>
      </w:pPr>
      <w:r w:rsidRPr="00EB4585">
        <w:rPr>
          <w:color w:val="000000" w:themeColor="text1"/>
        </w:rPr>
        <w:t>Y</w:t>
      </w:r>
      <w:r w:rsidR="00310D87" w:rsidRPr="00EB4585">
        <w:rPr>
          <w:color w:val="000000" w:themeColor="text1"/>
        </w:rPr>
        <w:t xml:space="preserve">our tennis pizzazz oozes </w:t>
      </w:r>
      <w:r w:rsidR="00467897" w:rsidRPr="00EB4585">
        <w:rPr>
          <w:i/>
          <w:iCs/>
          <w:color w:val="000000" w:themeColor="text1"/>
        </w:rPr>
        <w:t xml:space="preserve">(All – </w:t>
      </w:r>
      <w:r w:rsidR="00310D87" w:rsidRPr="00EB4585">
        <w:rPr>
          <w:i/>
          <w:iCs/>
          <w:color w:val="000000" w:themeColor="text1"/>
        </w:rPr>
        <w:t>everywhere</w:t>
      </w:r>
      <w:r w:rsidR="00467897" w:rsidRPr="00EB4585">
        <w:rPr>
          <w:i/>
          <w:iCs/>
          <w:color w:val="000000" w:themeColor="text1"/>
        </w:rPr>
        <w:t>)</w:t>
      </w:r>
    </w:p>
    <w:p w14:paraId="0F22DBA3" w14:textId="09D25681" w:rsidR="008C3499" w:rsidRDefault="00EB4585" w:rsidP="008C3499">
      <w:pPr>
        <w:rPr>
          <w:color w:val="000000" w:themeColor="text1"/>
        </w:rPr>
      </w:pPr>
      <w:r>
        <w:rPr>
          <w:color w:val="000000" w:themeColor="text1"/>
        </w:rPr>
        <w:t xml:space="preserve">You’re a number one </w:t>
      </w:r>
      <w:proofErr w:type="spellStart"/>
      <w:r>
        <w:rPr>
          <w:color w:val="000000" w:themeColor="text1"/>
        </w:rPr>
        <w:t>all time</w:t>
      </w:r>
      <w:proofErr w:type="spellEnd"/>
      <w:r>
        <w:rPr>
          <w:color w:val="000000" w:themeColor="text1"/>
        </w:rPr>
        <w:t xml:space="preserve"> great</w:t>
      </w:r>
    </w:p>
    <w:p w14:paraId="63872722" w14:textId="49E3A506" w:rsidR="00EB4585" w:rsidRPr="00EB4585" w:rsidRDefault="00EB4585" w:rsidP="008C3499">
      <w:pPr>
        <w:rPr>
          <w:color w:val="000000" w:themeColor="text1"/>
        </w:rPr>
      </w:pPr>
      <w:r>
        <w:rPr>
          <w:color w:val="000000" w:themeColor="text1"/>
        </w:rPr>
        <w:t>You’re King of the court and a straight-set heavyweight</w:t>
      </w:r>
    </w:p>
    <w:p w14:paraId="620D3DEA" w14:textId="001A9E11" w:rsidR="00F13054" w:rsidRPr="00EB4585" w:rsidRDefault="00454FB0" w:rsidP="008C3499">
      <w:pPr>
        <w:rPr>
          <w:color w:val="000000" w:themeColor="text1"/>
        </w:rPr>
      </w:pPr>
      <w:r w:rsidRPr="00EB4585">
        <w:rPr>
          <w:color w:val="000000" w:themeColor="text1"/>
        </w:rPr>
        <w:t xml:space="preserve">You’re a </w:t>
      </w:r>
      <w:r w:rsidR="00EB4585" w:rsidRPr="00EB4585">
        <w:rPr>
          <w:color w:val="000000" w:themeColor="text1"/>
        </w:rPr>
        <w:t xml:space="preserve">give-it-all, leave-it-all </w:t>
      </w:r>
      <w:r w:rsidR="004B6C4A" w:rsidRPr="00EB4585">
        <w:rPr>
          <w:color w:val="000000" w:themeColor="text1"/>
        </w:rPr>
        <w:t xml:space="preserve">behind </w:t>
      </w:r>
      <w:r w:rsidR="00467897" w:rsidRPr="00EB4585">
        <w:rPr>
          <w:color w:val="000000" w:themeColor="text1"/>
        </w:rPr>
        <w:t xml:space="preserve"> </w:t>
      </w:r>
      <w:r w:rsidR="00467897" w:rsidRPr="00EB4585">
        <w:rPr>
          <w:i/>
          <w:iCs/>
          <w:color w:val="000000" w:themeColor="text1"/>
        </w:rPr>
        <w:t xml:space="preserve">(All – </w:t>
      </w:r>
      <w:r w:rsidR="00BD259A" w:rsidRPr="00EB4585">
        <w:rPr>
          <w:i/>
          <w:iCs/>
          <w:color w:val="000000" w:themeColor="text1"/>
        </w:rPr>
        <w:t>B</w:t>
      </w:r>
      <w:r w:rsidR="004B6C4A" w:rsidRPr="00EB4585">
        <w:rPr>
          <w:i/>
          <w:iCs/>
          <w:color w:val="000000" w:themeColor="text1"/>
        </w:rPr>
        <w:t>oss</w:t>
      </w:r>
      <w:r w:rsidR="00467897" w:rsidRPr="00EB4585">
        <w:rPr>
          <w:i/>
          <w:iCs/>
          <w:color w:val="000000" w:themeColor="text1"/>
        </w:rPr>
        <w:t>)</w:t>
      </w:r>
    </w:p>
    <w:p w14:paraId="15E60E61" w14:textId="4B6E3570" w:rsidR="004B6C4A" w:rsidRPr="00EB4585" w:rsidRDefault="004B6C4A" w:rsidP="008C3499">
      <w:pPr>
        <w:rPr>
          <w:color w:val="000000" w:themeColor="text1"/>
        </w:rPr>
      </w:pPr>
      <w:r w:rsidRPr="00EB4585">
        <w:rPr>
          <w:color w:val="000000" w:themeColor="text1"/>
        </w:rPr>
        <w:t xml:space="preserve">Never </w:t>
      </w:r>
      <w:r w:rsidR="005B7E87" w:rsidRPr="00EB4585">
        <w:rPr>
          <w:color w:val="000000" w:themeColor="text1"/>
        </w:rPr>
        <w:t xml:space="preserve">dropped </w:t>
      </w:r>
      <w:r w:rsidR="0039438E" w:rsidRPr="00EB4585">
        <w:rPr>
          <w:color w:val="000000" w:themeColor="text1"/>
        </w:rPr>
        <w:t>a</w:t>
      </w:r>
      <w:r w:rsidR="005B7E87" w:rsidRPr="00EB4585">
        <w:rPr>
          <w:color w:val="000000" w:themeColor="text1"/>
        </w:rPr>
        <w:t xml:space="preserve"> ball</w:t>
      </w:r>
      <w:r w:rsidRPr="00EB4585">
        <w:rPr>
          <w:color w:val="000000" w:themeColor="text1"/>
        </w:rPr>
        <w:t xml:space="preserve">, never </w:t>
      </w:r>
      <w:r w:rsidR="00B33DD7" w:rsidRPr="00EB4585">
        <w:rPr>
          <w:color w:val="000000" w:themeColor="text1"/>
        </w:rPr>
        <w:t xml:space="preserve">had </w:t>
      </w:r>
      <w:r w:rsidR="00467897" w:rsidRPr="00EB4585">
        <w:rPr>
          <w:i/>
          <w:iCs/>
          <w:color w:val="000000" w:themeColor="text1"/>
        </w:rPr>
        <w:t xml:space="preserve">(All – </w:t>
      </w:r>
      <w:r w:rsidR="00B33DD7" w:rsidRPr="00EB4585">
        <w:rPr>
          <w:i/>
          <w:iCs/>
          <w:color w:val="000000" w:themeColor="text1"/>
        </w:rPr>
        <w:t>one</w:t>
      </w:r>
      <w:r w:rsidRPr="00EB4585">
        <w:rPr>
          <w:i/>
          <w:iCs/>
          <w:color w:val="000000" w:themeColor="text1"/>
        </w:rPr>
        <w:t xml:space="preserve"> loss</w:t>
      </w:r>
      <w:r w:rsidR="00467897" w:rsidRPr="00EB4585">
        <w:rPr>
          <w:i/>
          <w:iCs/>
          <w:color w:val="000000" w:themeColor="text1"/>
        </w:rPr>
        <w:t>)</w:t>
      </w:r>
    </w:p>
    <w:p w14:paraId="3E15E8DA" w14:textId="6F771091" w:rsidR="00454FB0" w:rsidRPr="00EB4585" w:rsidRDefault="00454FB0" w:rsidP="00454FB0">
      <w:pPr>
        <w:rPr>
          <w:color w:val="000000" w:themeColor="text1"/>
        </w:rPr>
      </w:pPr>
      <w:r w:rsidRPr="00EB4585">
        <w:rPr>
          <w:color w:val="000000" w:themeColor="text1"/>
        </w:rPr>
        <w:t>You’re a backspin, forehand</w:t>
      </w:r>
      <w:r w:rsidR="00E073E0" w:rsidRPr="00EB4585">
        <w:rPr>
          <w:color w:val="000000" w:themeColor="text1"/>
        </w:rPr>
        <w:t>ed</w:t>
      </w:r>
      <w:r w:rsidRPr="00EB4585">
        <w:rPr>
          <w:color w:val="000000" w:themeColor="text1"/>
        </w:rPr>
        <w:t xml:space="preserve"> </w:t>
      </w:r>
      <w:r w:rsidR="007A76CD" w:rsidRPr="00EB4585">
        <w:rPr>
          <w:i/>
          <w:iCs/>
          <w:color w:val="000000" w:themeColor="text1"/>
        </w:rPr>
        <w:t xml:space="preserve">(All – </w:t>
      </w:r>
      <w:r w:rsidRPr="00EB4585">
        <w:rPr>
          <w:i/>
          <w:iCs/>
          <w:color w:val="000000" w:themeColor="text1"/>
        </w:rPr>
        <w:t>ace</w:t>
      </w:r>
      <w:r w:rsidR="007A76CD" w:rsidRPr="00EB4585">
        <w:rPr>
          <w:i/>
          <w:iCs/>
          <w:color w:val="000000" w:themeColor="text1"/>
        </w:rPr>
        <w:t>)</w:t>
      </w:r>
    </w:p>
    <w:p w14:paraId="1F05AEAA" w14:textId="78189DE7" w:rsidR="00DE44F5" w:rsidRPr="00EB4585" w:rsidRDefault="00B43A6E" w:rsidP="00E073E0">
      <w:pPr>
        <w:rPr>
          <w:color w:val="000000" w:themeColor="text1"/>
        </w:rPr>
      </w:pPr>
      <w:r w:rsidRPr="00EB4585">
        <w:rPr>
          <w:color w:val="000000" w:themeColor="text1"/>
        </w:rPr>
        <w:t>Like a</w:t>
      </w:r>
      <w:r w:rsidR="00454FB0" w:rsidRPr="00EB4585">
        <w:rPr>
          <w:color w:val="000000" w:themeColor="text1"/>
        </w:rPr>
        <w:t xml:space="preserve"> masters trophy </w:t>
      </w:r>
      <w:r w:rsidRPr="00EB4585">
        <w:rPr>
          <w:color w:val="000000" w:themeColor="text1"/>
        </w:rPr>
        <w:t>with</w:t>
      </w:r>
      <w:r w:rsidR="00454FB0" w:rsidRPr="00EB4585">
        <w:rPr>
          <w:color w:val="000000" w:themeColor="text1"/>
        </w:rPr>
        <w:t xml:space="preserve"> a </w:t>
      </w:r>
      <w:r w:rsidR="007A76CD" w:rsidRPr="00EB4585">
        <w:rPr>
          <w:i/>
          <w:iCs/>
          <w:color w:val="000000" w:themeColor="text1"/>
        </w:rPr>
        <w:t xml:space="preserve">(All – </w:t>
      </w:r>
      <w:r w:rsidR="00454FB0" w:rsidRPr="00EB4585">
        <w:rPr>
          <w:i/>
          <w:iCs/>
          <w:color w:val="000000" w:themeColor="text1"/>
        </w:rPr>
        <w:t>grand slam face</w:t>
      </w:r>
      <w:r w:rsidR="00754364" w:rsidRPr="00EB4585">
        <w:rPr>
          <w:i/>
          <w:iCs/>
          <w:color w:val="000000" w:themeColor="text1"/>
        </w:rPr>
        <w:t>!</w:t>
      </w:r>
      <w:r w:rsidR="007A76CD" w:rsidRPr="00EB4585">
        <w:rPr>
          <w:i/>
          <w:iCs/>
          <w:color w:val="000000" w:themeColor="text1"/>
        </w:rPr>
        <w:t>)</w:t>
      </w:r>
    </w:p>
    <w:p w14:paraId="043CC790" w14:textId="77777777" w:rsidR="00DE44F5" w:rsidRPr="00EB4585" w:rsidRDefault="00DE44F5" w:rsidP="00E073E0">
      <w:pPr>
        <w:rPr>
          <w:color w:val="000000" w:themeColor="text1"/>
        </w:rPr>
      </w:pPr>
    </w:p>
    <w:p w14:paraId="6133B834" w14:textId="19B9CADE" w:rsidR="00E073E0" w:rsidRPr="00EB4585" w:rsidRDefault="00E073E0" w:rsidP="00E073E0">
      <w:pPr>
        <w:rPr>
          <w:b/>
          <w:bCs/>
          <w:color w:val="000000" w:themeColor="text1"/>
        </w:rPr>
      </w:pPr>
      <w:r w:rsidRPr="00EB4585">
        <w:rPr>
          <w:b/>
          <w:bCs/>
          <w:color w:val="000000" w:themeColor="text1"/>
        </w:rPr>
        <w:t>Chorus</w:t>
      </w:r>
    </w:p>
    <w:p w14:paraId="45FC64F3" w14:textId="7BC6AA56" w:rsidR="00E073E0" w:rsidRPr="00EB4585" w:rsidRDefault="00E073E0" w:rsidP="00E073E0">
      <w:pPr>
        <w:rPr>
          <w:color w:val="000000" w:themeColor="text1"/>
        </w:rPr>
      </w:pPr>
      <w:r w:rsidRPr="00EB4585">
        <w:rPr>
          <w:color w:val="000000" w:themeColor="text1"/>
        </w:rPr>
        <w:t>Game</w:t>
      </w:r>
      <w:r w:rsidR="00754364" w:rsidRPr="00EB4585">
        <w:rPr>
          <w:color w:val="000000" w:themeColor="text1"/>
        </w:rPr>
        <w:t xml:space="preserve"> </w:t>
      </w:r>
      <w:r w:rsidRPr="00EB4585">
        <w:rPr>
          <w:color w:val="000000" w:themeColor="text1"/>
        </w:rPr>
        <w:t xml:space="preserve"> </w:t>
      </w:r>
      <w:r w:rsidR="00467897" w:rsidRPr="00EB4585">
        <w:rPr>
          <w:i/>
          <w:iCs/>
          <w:color w:val="000000" w:themeColor="text1"/>
        </w:rPr>
        <w:t>(OS – ‘game’)</w:t>
      </w:r>
      <w:r w:rsidR="00467897" w:rsidRPr="00EB4585">
        <w:rPr>
          <w:color w:val="000000" w:themeColor="text1"/>
        </w:rPr>
        <w:t xml:space="preserve"> </w:t>
      </w:r>
      <w:r w:rsidRPr="00EB4585">
        <w:rPr>
          <w:color w:val="000000" w:themeColor="text1"/>
        </w:rPr>
        <w:t xml:space="preserve">set </w:t>
      </w:r>
      <w:r w:rsidR="004F372D" w:rsidRPr="00EB4585">
        <w:rPr>
          <w:color w:val="000000" w:themeColor="text1"/>
        </w:rPr>
        <w:t>and</w:t>
      </w:r>
      <w:r w:rsidRPr="00EB4585">
        <w:rPr>
          <w:color w:val="000000" w:themeColor="text1"/>
        </w:rPr>
        <w:t xml:space="preserve"> match</w:t>
      </w:r>
      <w:r w:rsidR="00971D26" w:rsidRPr="00EB4585">
        <w:rPr>
          <w:color w:val="000000" w:themeColor="text1"/>
        </w:rPr>
        <w:t xml:space="preserve"> </w:t>
      </w:r>
    </w:p>
    <w:p w14:paraId="1C6F18D2" w14:textId="1ED8FF69" w:rsidR="00E073E0" w:rsidRPr="00EB4585" w:rsidRDefault="00E073E0" w:rsidP="00E073E0">
      <w:pPr>
        <w:rPr>
          <w:i/>
          <w:iCs/>
          <w:color w:val="000000" w:themeColor="text1"/>
        </w:rPr>
      </w:pPr>
      <w:r w:rsidRPr="00EB4585">
        <w:rPr>
          <w:i/>
          <w:iCs/>
          <w:color w:val="000000" w:themeColor="text1"/>
        </w:rPr>
        <w:t xml:space="preserve">That </w:t>
      </w:r>
      <w:r w:rsidR="00DE44F5" w:rsidRPr="00EB4585">
        <w:rPr>
          <w:i/>
          <w:iCs/>
          <w:color w:val="000000" w:themeColor="text1"/>
        </w:rPr>
        <w:t xml:space="preserve">ball </w:t>
      </w:r>
      <w:r w:rsidRPr="00EB4585">
        <w:rPr>
          <w:i/>
          <w:iCs/>
          <w:color w:val="000000" w:themeColor="text1"/>
        </w:rPr>
        <w:t xml:space="preserve">was </w:t>
      </w:r>
      <w:r w:rsidR="00874FFB" w:rsidRPr="00EB4585">
        <w:rPr>
          <w:i/>
          <w:iCs/>
          <w:color w:val="000000" w:themeColor="text1"/>
        </w:rPr>
        <w:t>in</w:t>
      </w:r>
      <w:r w:rsidRPr="00EB4585">
        <w:rPr>
          <w:i/>
          <w:iCs/>
          <w:color w:val="000000" w:themeColor="text1"/>
        </w:rPr>
        <w:t>, you cannot be serious</w:t>
      </w:r>
    </w:p>
    <w:p w14:paraId="3807FAB8" w14:textId="64A3447E" w:rsidR="00874FFB" w:rsidRPr="00EB4585" w:rsidRDefault="00DE44F5" w:rsidP="00DE44F5">
      <w:pPr>
        <w:rPr>
          <w:color w:val="000000" w:themeColor="text1"/>
        </w:rPr>
      </w:pPr>
      <w:r w:rsidRPr="00EB4585">
        <w:rPr>
          <w:color w:val="000000" w:themeColor="text1"/>
        </w:rPr>
        <w:t xml:space="preserve">Game </w:t>
      </w:r>
      <w:r w:rsidR="00467897" w:rsidRPr="00EB4585">
        <w:rPr>
          <w:i/>
          <w:iCs/>
          <w:color w:val="000000" w:themeColor="text1"/>
        </w:rPr>
        <w:t>(OS – ‘game’)</w:t>
      </w:r>
      <w:r w:rsidR="00467897" w:rsidRPr="00EB4585">
        <w:rPr>
          <w:color w:val="000000" w:themeColor="text1"/>
        </w:rPr>
        <w:t xml:space="preserve"> </w:t>
      </w:r>
      <w:r w:rsidRPr="00EB4585">
        <w:rPr>
          <w:color w:val="000000" w:themeColor="text1"/>
        </w:rPr>
        <w:t>set and match</w:t>
      </w:r>
      <w:r w:rsidR="008A30D2" w:rsidRPr="00EB4585">
        <w:rPr>
          <w:color w:val="000000" w:themeColor="text1"/>
        </w:rPr>
        <w:t xml:space="preserve"> </w:t>
      </w:r>
      <w:r w:rsidR="004B7161" w:rsidRPr="00EB4585">
        <w:rPr>
          <w:color w:val="000000" w:themeColor="text1"/>
        </w:rPr>
        <w:t xml:space="preserve"> </w:t>
      </w:r>
    </w:p>
    <w:p w14:paraId="2CCC70B5" w14:textId="1C7A039C" w:rsidR="00DE44F5" w:rsidRPr="00EB4585" w:rsidRDefault="00EB4585" w:rsidP="00DE44F5">
      <w:pPr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Advantage Team Odd Socks</w:t>
      </w:r>
      <w:r w:rsidR="008A30D2" w:rsidRPr="00EB4585">
        <w:rPr>
          <w:i/>
          <w:iCs/>
          <w:color w:val="000000" w:themeColor="text1"/>
        </w:rPr>
        <w:t xml:space="preserve"> </w:t>
      </w:r>
    </w:p>
    <w:p w14:paraId="10CCCECC" w14:textId="7F6B23AE" w:rsidR="004F372D" w:rsidRPr="00EB4585" w:rsidRDefault="004F372D" w:rsidP="004F372D">
      <w:pPr>
        <w:rPr>
          <w:color w:val="000000" w:themeColor="text1"/>
        </w:rPr>
      </w:pPr>
      <w:r w:rsidRPr="00EB4585">
        <w:rPr>
          <w:color w:val="000000" w:themeColor="text1"/>
        </w:rPr>
        <w:t xml:space="preserve">Game </w:t>
      </w:r>
      <w:r w:rsidR="00467897" w:rsidRPr="00EB4585">
        <w:rPr>
          <w:i/>
          <w:iCs/>
          <w:color w:val="000000" w:themeColor="text1"/>
        </w:rPr>
        <w:t xml:space="preserve">(OS – ‘game’) </w:t>
      </w:r>
      <w:r w:rsidRPr="00EB4585">
        <w:rPr>
          <w:color w:val="000000" w:themeColor="text1"/>
        </w:rPr>
        <w:t xml:space="preserve">set and match </w:t>
      </w:r>
    </w:p>
    <w:p w14:paraId="1C262507" w14:textId="7E829EEB" w:rsidR="004F372D" w:rsidRPr="00EB4585" w:rsidRDefault="00EB4585" w:rsidP="004F372D">
      <w:pPr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Aye, </w:t>
      </w:r>
      <w:proofErr w:type="spellStart"/>
      <w:r>
        <w:rPr>
          <w:i/>
          <w:iCs/>
          <w:color w:val="000000" w:themeColor="text1"/>
        </w:rPr>
        <w:t>gotta</w:t>
      </w:r>
      <w:proofErr w:type="spellEnd"/>
      <w:r>
        <w:rPr>
          <w:i/>
          <w:iCs/>
          <w:color w:val="000000" w:themeColor="text1"/>
        </w:rPr>
        <w:t xml:space="preserve"> do whatever it takes</w:t>
      </w:r>
    </w:p>
    <w:p w14:paraId="4EAF8E95" w14:textId="24D0F59C" w:rsidR="004F372D" w:rsidRPr="00EB4585" w:rsidRDefault="004F372D" w:rsidP="004F372D">
      <w:pPr>
        <w:rPr>
          <w:color w:val="000000" w:themeColor="text1"/>
        </w:rPr>
      </w:pPr>
      <w:r w:rsidRPr="00EB4585">
        <w:rPr>
          <w:color w:val="000000" w:themeColor="text1"/>
        </w:rPr>
        <w:t xml:space="preserve">Game </w:t>
      </w:r>
      <w:r w:rsidR="00467897" w:rsidRPr="00EB4585">
        <w:rPr>
          <w:i/>
          <w:iCs/>
          <w:color w:val="000000" w:themeColor="text1"/>
        </w:rPr>
        <w:t xml:space="preserve">(OS – ‘game’) </w:t>
      </w:r>
      <w:r w:rsidRPr="00EB4585">
        <w:rPr>
          <w:color w:val="000000" w:themeColor="text1"/>
        </w:rPr>
        <w:t xml:space="preserve">set and match </w:t>
      </w:r>
    </w:p>
    <w:p w14:paraId="1F99F34E" w14:textId="74179135" w:rsidR="00D160D7" w:rsidRPr="00EB4585" w:rsidRDefault="004F372D" w:rsidP="00DE44F5">
      <w:pPr>
        <w:rPr>
          <w:i/>
          <w:iCs/>
          <w:color w:val="000000" w:themeColor="text1"/>
        </w:rPr>
      </w:pPr>
      <w:r w:rsidRPr="00EB4585">
        <w:rPr>
          <w:i/>
          <w:iCs/>
          <w:color w:val="000000" w:themeColor="text1"/>
        </w:rPr>
        <w:t>That’s game, set and match</w:t>
      </w:r>
    </w:p>
    <w:p w14:paraId="069B6C24" w14:textId="2CEDBE89" w:rsidR="00B90860" w:rsidRDefault="00B90860" w:rsidP="00DE44F5">
      <w:pPr>
        <w:rPr>
          <w:color w:val="000000" w:themeColor="text1"/>
        </w:rPr>
      </w:pPr>
    </w:p>
    <w:p w14:paraId="26968DAA" w14:textId="0AF15EF9" w:rsidR="007F7694" w:rsidRPr="007F7694" w:rsidRDefault="007F7694" w:rsidP="00DE44F5">
      <w:pPr>
        <w:rPr>
          <w:b/>
          <w:bCs/>
          <w:color w:val="000000" w:themeColor="text1"/>
        </w:rPr>
      </w:pPr>
      <w:r w:rsidRPr="007F7694">
        <w:rPr>
          <w:b/>
          <w:bCs/>
          <w:color w:val="000000" w:themeColor="text1"/>
        </w:rPr>
        <w:t>Commentator</w:t>
      </w:r>
    </w:p>
    <w:p w14:paraId="564BD543" w14:textId="20D64EC0" w:rsidR="007F7694" w:rsidRDefault="007F7694" w:rsidP="00DE44F5">
      <w:pPr>
        <w:rPr>
          <w:color w:val="000000" w:themeColor="text1"/>
        </w:rPr>
      </w:pPr>
      <w:r>
        <w:rPr>
          <w:color w:val="000000" w:themeColor="text1"/>
        </w:rPr>
        <w:t>Now, broadcasting live from Centre court at this, the match of the decade</w:t>
      </w:r>
    </w:p>
    <w:p w14:paraId="5296DA02" w14:textId="6593AB32" w:rsidR="007F7694" w:rsidRDefault="007F7694" w:rsidP="00DE44F5">
      <w:pPr>
        <w:rPr>
          <w:color w:val="000000" w:themeColor="text1"/>
        </w:rPr>
      </w:pPr>
      <w:r>
        <w:rPr>
          <w:color w:val="000000" w:themeColor="text1"/>
        </w:rPr>
        <w:t>Two contenders, two arch rivals, one shot at the title, and everything to play for</w:t>
      </w:r>
    </w:p>
    <w:p w14:paraId="56659CD9" w14:textId="679377F6" w:rsidR="007F7694" w:rsidRDefault="007F7694" w:rsidP="00DE44F5">
      <w:pPr>
        <w:rPr>
          <w:color w:val="000000" w:themeColor="text1"/>
        </w:rPr>
      </w:pPr>
      <w:r>
        <w:rPr>
          <w:color w:val="000000" w:themeColor="text1"/>
        </w:rPr>
        <w:t>The atmosphere is sizzling, the crowd are on the edge of their seats,</w:t>
      </w:r>
    </w:p>
    <w:p w14:paraId="595BDCA1" w14:textId="582DE3E4" w:rsidR="007F7694" w:rsidRDefault="007F7694" w:rsidP="00DE44F5">
      <w:pPr>
        <w:rPr>
          <w:color w:val="000000" w:themeColor="text1"/>
        </w:rPr>
      </w:pPr>
      <w:r>
        <w:rPr>
          <w:color w:val="000000" w:themeColor="text1"/>
        </w:rPr>
        <w:t>And now it’s time for the final set</w:t>
      </w:r>
    </w:p>
    <w:p w14:paraId="001EF1DD" w14:textId="77777777" w:rsidR="007F7694" w:rsidRPr="00EB4585" w:rsidRDefault="007F7694" w:rsidP="00DE44F5">
      <w:pPr>
        <w:rPr>
          <w:color w:val="000000" w:themeColor="text1"/>
        </w:rPr>
      </w:pPr>
    </w:p>
    <w:p w14:paraId="37B34F7C" w14:textId="2A01E191" w:rsidR="004F372D" w:rsidRPr="00EB4585" w:rsidRDefault="004F372D" w:rsidP="00DE44F5">
      <w:pPr>
        <w:rPr>
          <w:b/>
          <w:bCs/>
          <w:color w:val="000000" w:themeColor="text1"/>
        </w:rPr>
      </w:pPr>
      <w:r w:rsidRPr="00EB4585">
        <w:rPr>
          <w:b/>
          <w:bCs/>
          <w:color w:val="000000" w:themeColor="text1"/>
        </w:rPr>
        <w:t>Verse</w:t>
      </w:r>
    </w:p>
    <w:p w14:paraId="343242E2" w14:textId="3D0FB004" w:rsidR="00B90860" w:rsidRPr="00EB4585" w:rsidRDefault="00B90860" w:rsidP="00B90860">
      <w:pPr>
        <w:rPr>
          <w:color w:val="000000" w:themeColor="text1"/>
        </w:rPr>
      </w:pPr>
      <w:r w:rsidRPr="00EB4585">
        <w:rPr>
          <w:color w:val="000000" w:themeColor="text1"/>
        </w:rPr>
        <w:t xml:space="preserve">Now the ball’s in your court, </w:t>
      </w:r>
      <w:r w:rsidR="007A76CD" w:rsidRPr="00EB4585">
        <w:rPr>
          <w:i/>
          <w:iCs/>
          <w:color w:val="000000" w:themeColor="text1"/>
        </w:rPr>
        <w:t xml:space="preserve">(All – </w:t>
      </w:r>
      <w:r w:rsidRPr="00EB4585">
        <w:rPr>
          <w:i/>
          <w:iCs/>
          <w:color w:val="000000" w:themeColor="text1"/>
        </w:rPr>
        <w:t>go serve it</w:t>
      </w:r>
      <w:r w:rsidR="007A76CD" w:rsidRPr="00EB4585">
        <w:rPr>
          <w:i/>
          <w:iCs/>
          <w:color w:val="000000" w:themeColor="text1"/>
        </w:rPr>
        <w:t>)</w:t>
      </w:r>
    </w:p>
    <w:p w14:paraId="073C9DB7" w14:textId="39714F6F" w:rsidR="00B90860" w:rsidRPr="00EB4585" w:rsidRDefault="00B90860" w:rsidP="00B90860">
      <w:pPr>
        <w:rPr>
          <w:color w:val="000000" w:themeColor="text1"/>
        </w:rPr>
      </w:pPr>
      <w:r w:rsidRPr="00EB4585">
        <w:rPr>
          <w:color w:val="000000" w:themeColor="text1"/>
        </w:rPr>
        <w:t xml:space="preserve">Take the game set and match, </w:t>
      </w:r>
      <w:r w:rsidR="007A76CD" w:rsidRPr="00EB4585">
        <w:rPr>
          <w:i/>
          <w:iCs/>
          <w:color w:val="000000" w:themeColor="text1"/>
        </w:rPr>
        <w:t xml:space="preserve">(All – </w:t>
      </w:r>
      <w:r w:rsidRPr="00EB4585">
        <w:rPr>
          <w:i/>
          <w:iCs/>
          <w:color w:val="000000" w:themeColor="text1"/>
        </w:rPr>
        <w:t>you deserve it</w:t>
      </w:r>
      <w:r w:rsidR="007A76CD" w:rsidRPr="00EB4585">
        <w:rPr>
          <w:i/>
          <w:iCs/>
          <w:color w:val="000000" w:themeColor="text1"/>
        </w:rPr>
        <w:t>)</w:t>
      </w:r>
    </w:p>
    <w:p w14:paraId="3B7B1F24" w14:textId="3071A0EC" w:rsidR="00B90860" w:rsidRPr="00EB4585" w:rsidRDefault="00B90860" w:rsidP="00B90860">
      <w:pPr>
        <w:rPr>
          <w:color w:val="000000" w:themeColor="text1"/>
        </w:rPr>
      </w:pPr>
      <w:r w:rsidRPr="00EB4585">
        <w:rPr>
          <w:color w:val="000000" w:themeColor="text1"/>
        </w:rPr>
        <w:t xml:space="preserve">Get the ball boys and girls in a </w:t>
      </w:r>
      <w:r w:rsidR="007A76CD" w:rsidRPr="00EB4585">
        <w:rPr>
          <w:i/>
          <w:iCs/>
          <w:color w:val="000000" w:themeColor="text1"/>
        </w:rPr>
        <w:t xml:space="preserve">(All – </w:t>
      </w:r>
      <w:r w:rsidRPr="00EB4585">
        <w:rPr>
          <w:i/>
          <w:iCs/>
          <w:color w:val="000000" w:themeColor="text1"/>
        </w:rPr>
        <w:t>tizz</w:t>
      </w:r>
      <w:r w:rsidR="007A76CD" w:rsidRPr="00EB4585">
        <w:rPr>
          <w:i/>
          <w:iCs/>
          <w:color w:val="000000" w:themeColor="text1"/>
        </w:rPr>
        <w:t>)</w:t>
      </w:r>
    </w:p>
    <w:p w14:paraId="7D66819D" w14:textId="3CBCFE37" w:rsidR="00B90860" w:rsidRPr="00EB4585" w:rsidRDefault="00B90860" w:rsidP="00B90860">
      <w:pPr>
        <w:rPr>
          <w:color w:val="000000" w:themeColor="text1"/>
        </w:rPr>
      </w:pPr>
      <w:r w:rsidRPr="00EB4585">
        <w:rPr>
          <w:color w:val="000000" w:themeColor="text1"/>
        </w:rPr>
        <w:t>Let ‘</w:t>
      </w:r>
      <w:proofErr w:type="spellStart"/>
      <w:r w:rsidRPr="00EB4585">
        <w:rPr>
          <w:color w:val="000000" w:themeColor="text1"/>
        </w:rPr>
        <w:t>em</w:t>
      </w:r>
      <w:proofErr w:type="spellEnd"/>
      <w:r w:rsidRPr="00EB4585">
        <w:rPr>
          <w:color w:val="000000" w:themeColor="text1"/>
        </w:rPr>
        <w:t xml:space="preserve"> chase round the court when you’re doing the </w:t>
      </w:r>
      <w:r w:rsidR="007A76CD" w:rsidRPr="00EB4585">
        <w:rPr>
          <w:i/>
          <w:iCs/>
          <w:color w:val="000000" w:themeColor="text1"/>
        </w:rPr>
        <w:t xml:space="preserve">(All – </w:t>
      </w:r>
      <w:r w:rsidRPr="00EB4585">
        <w:rPr>
          <w:i/>
          <w:iCs/>
          <w:color w:val="000000" w:themeColor="text1"/>
        </w:rPr>
        <w:t>biz-ness</w:t>
      </w:r>
      <w:r w:rsidR="007A76CD" w:rsidRPr="00EB4585">
        <w:rPr>
          <w:i/>
          <w:iCs/>
          <w:color w:val="000000" w:themeColor="text1"/>
        </w:rPr>
        <w:t>)</w:t>
      </w:r>
    </w:p>
    <w:p w14:paraId="6087668F" w14:textId="5E103FEF" w:rsidR="00B90860" w:rsidRPr="00EB4585" w:rsidRDefault="00B90860" w:rsidP="00B90860">
      <w:pPr>
        <w:rPr>
          <w:color w:val="000000" w:themeColor="text1"/>
        </w:rPr>
      </w:pPr>
      <w:r w:rsidRPr="00EB4585">
        <w:rPr>
          <w:color w:val="000000" w:themeColor="text1"/>
        </w:rPr>
        <w:t xml:space="preserve">From the baseline, face it, </w:t>
      </w:r>
      <w:r w:rsidR="00366D6B" w:rsidRPr="00EB4585">
        <w:rPr>
          <w:color w:val="000000" w:themeColor="text1"/>
        </w:rPr>
        <w:t xml:space="preserve">go </w:t>
      </w:r>
      <w:r w:rsidR="007A76CD" w:rsidRPr="00EB4585">
        <w:rPr>
          <w:i/>
          <w:iCs/>
          <w:color w:val="000000" w:themeColor="text1"/>
        </w:rPr>
        <w:t xml:space="preserve">(All – </w:t>
      </w:r>
      <w:r w:rsidRPr="00EB4585">
        <w:rPr>
          <w:i/>
          <w:iCs/>
          <w:color w:val="000000" w:themeColor="text1"/>
        </w:rPr>
        <w:t>ace it</w:t>
      </w:r>
      <w:r w:rsidR="007A76CD" w:rsidRPr="00EB4585">
        <w:rPr>
          <w:i/>
          <w:iCs/>
          <w:color w:val="000000" w:themeColor="text1"/>
        </w:rPr>
        <w:t>)</w:t>
      </w:r>
    </w:p>
    <w:p w14:paraId="457665F9" w14:textId="19A46E33" w:rsidR="00B90860" w:rsidRPr="00EB4585" w:rsidRDefault="00B90860" w:rsidP="00B90860">
      <w:pPr>
        <w:rPr>
          <w:color w:val="000000" w:themeColor="text1"/>
        </w:rPr>
      </w:pPr>
      <w:r w:rsidRPr="00EB4585">
        <w:rPr>
          <w:color w:val="000000" w:themeColor="text1"/>
        </w:rPr>
        <w:t>Forget last year’s trophy,  go</w:t>
      </w:r>
      <w:r w:rsidR="00C7614B" w:rsidRPr="00EB4585">
        <w:rPr>
          <w:color w:val="000000" w:themeColor="text1"/>
        </w:rPr>
        <w:t xml:space="preserve"> </w:t>
      </w:r>
      <w:r w:rsidR="003E6DE2" w:rsidRPr="00EB4585">
        <w:rPr>
          <w:color w:val="000000" w:themeColor="text1"/>
        </w:rPr>
        <w:t>ou</w:t>
      </w:r>
      <w:r w:rsidR="007A76CD" w:rsidRPr="00EB4585">
        <w:rPr>
          <w:color w:val="000000" w:themeColor="text1"/>
        </w:rPr>
        <w:t>t</w:t>
      </w:r>
      <w:r w:rsidR="007201A0" w:rsidRPr="00EB4585">
        <w:rPr>
          <w:color w:val="000000" w:themeColor="text1"/>
        </w:rPr>
        <w:t xml:space="preserve"> </w:t>
      </w:r>
      <w:r w:rsidR="00D434BA" w:rsidRPr="00EB4585">
        <w:rPr>
          <w:color w:val="000000" w:themeColor="text1"/>
        </w:rPr>
        <w:t xml:space="preserve"> </w:t>
      </w:r>
      <w:r w:rsidRPr="00EB4585">
        <w:rPr>
          <w:color w:val="000000" w:themeColor="text1"/>
        </w:rPr>
        <w:t>and</w:t>
      </w:r>
      <w:r w:rsidR="007A76CD" w:rsidRPr="00EB4585">
        <w:rPr>
          <w:color w:val="000000" w:themeColor="text1"/>
        </w:rPr>
        <w:t xml:space="preserve"> </w:t>
      </w:r>
      <w:r w:rsidR="007A76CD" w:rsidRPr="00EB4585">
        <w:rPr>
          <w:i/>
          <w:iCs/>
          <w:color w:val="000000" w:themeColor="text1"/>
        </w:rPr>
        <w:t>(All –</w:t>
      </w:r>
      <w:r w:rsidRPr="00EB4585">
        <w:rPr>
          <w:i/>
          <w:iCs/>
          <w:color w:val="000000" w:themeColor="text1"/>
        </w:rPr>
        <w:t xml:space="preserve"> replace it</w:t>
      </w:r>
      <w:r w:rsidR="007A76CD" w:rsidRPr="00EB4585">
        <w:rPr>
          <w:i/>
          <w:iCs/>
          <w:color w:val="000000" w:themeColor="text1"/>
        </w:rPr>
        <w:t>)</w:t>
      </w:r>
    </w:p>
    <w:p w14:paraId="25685918" w14:textId="7EC09264" w:rsidR="00496CFF" w:rsidRPr="00EB4585" w:rsidRDefault="00B90860" w:rsidP="00B90860">
      <w:pPr>
        <w:rPr>
          <w:color w:val="000000" w:themeColor="text1"/>
        </w:rPr>
      </w:pPr>
      <w:r w:rsidRPr="00EB4585">
        <w:rPr>
          <w:color w:val="000000" w:themeColor="text1"/>
        </w:rPr>
        <w:t xml:space="preserve">Serve it up, follow through, </w:t>
      </w:r>
      <w:r w:rsidR="007A76CD" w:rsidRPr="00EB4585">
        <w:rPr>
          <w:i/>
          <w:iCs/>
          <w:color w:val="000000" w:themeColor="text1"/>
        </w:rPr>
        <w:t xml:space="preserve">(All – </w:t>
      </w:r>
      <w:r w:rsidRPr="00EB4585">
        <w:rPr>
          <w:i/>
          <w:iCs/>
          <w:color w:val="000000" w:themeColor="text1"/>
        </w:rPr>
        <w:t>hot shot</w:t>
      </w:r>
      <w:r w:rsidR="007A76CD" w:rsidRPr="00EB4585">
        <w:rPr>
          <w:i/>
          <w:iCs/>
          <w:color w:val="000000" w:themeColor="text1"/>
        </w:rPr>
        <w:t>)</w:t>
      </w:r>
    </w:p>
    <w:p w14:paraId="2F0F7D1E" w14:textId="09CC5409" w:rsidR="00496CFF" w:rsidRPr="00EB4585" w:rsidRDefault="00496CFF" w:rsidP="00B90860">
      <w:pPr>
        <w:rPr>
          <w:color w:val="000000" w:themeColor="text1"/>
        </w:rPr>
      </w:pPr>
      <w:r w:rsidRPr="00EB4585">
        <w:rPr>
          <w:color w:val="000000" w:themeColor="text1"/>
        </w:rPr>
        <w:t xml:space="preserve">Take your sweat bands, racket and show </w:t>
      </w:r>
      <w:proofErr w:type="spellStart"/>
      <w:r w:rsidRPr="00EB4585">
        <w:rPr>
          <w:color w:val="000000" w:themeColor="text1"/>
        </w:rPr>
        <w:t>em</w:t>
      </w:r>
      <w:proofErr w:type="spellEnd"/>
      <w:r w:rsidRPr="00EB4585">
        <w:rPr>
          <w:color w:val="000000" w:themeColor="text1"/>
        </w:rPr>
        <w:t xml:space="preserve"> </w:t>
      </w:r>
      <w:r w:rsidR="007A76CD" w:rsidRPr="00EB4585">
        <w:rPr>
          <w:i/>
          <w:iCs/>
          <w:color w:val="000000" w:themeColor="text1"/>
        </w:rPr>
        <w:t xml:space="preserve">(All – </w:t>
      </w:r>
      <w:r w:rsidRPr="00EB4585">
        <w:rPr>
          <w:i/>
          <w:iCs/>
          <w:color w:val="000000" w:themeColor="text1"/>
        </w:rPr>
        <w:t>what you got</w:t>
      </w:r>
      <w:r w:rsidR="007A76CD" w:rsidRPr="00EB4585">
        <w:rPr>
          <w:i/>
          <w:iCs/>
          <w:color w:val="000000" w:themeColor="text1"/>
        </w:rPr>
        <w:t>)</w:t>
      </w:r>
      <w:r w:rsidRPr="00EB4585">
        <w:rPr>
          <w:color w:val="000000" w:themeColor="text1"/>
        </w:rPr>
        <w:t xml:space="preserve"> </w:t>
      </w:r>
    </w:p>
    <w:p w14:paraId="53AFA41C" w14:textId="1437B272" w:rsidR="004F372D" w:rsidRPr="00EB4585" w:rsidRDefault="004F372D" w:rsidP="00B90860">
      <w:pPr>
        <w:rPr>
          <w:color w:val="000000" w:themeColor="text1"/>
        </w:rPr>
      </w:pPr>
    </w:p>
    <w:p w14:paraId="37C584F3" w14:textId="4A7165BC" w:rsidR="004F372D" w:rsidRPr="00EB4585" w:rsidRDefault="004F372D" w:rsidP="00B90860">
      <w:pPr>
        <w:rPr>
          <w:b/>
          <w:bCs/>
          <w:color w:val="000000" w:themeColor="text1"/>
        </w:rPr>
      </w:pPr>
      <w:r w:rsidRPr="00EB4585">
        <w:rPr>
          <w:b/>
          <w:bCs/>
          <w:color w:val="000000" w:themeColor="text1"/>
        </w:rPr>
        <w:t>Chorus</w:t>
      </w:r>
    </w:p>
    <w:p w14:paraId="0D597952" w14:textId="77777777" w:rsidR="0032144C" w:rsidRPr="00EB4585" w:rsidRDefault="0032144C">
      <w:pPr>
        <w:rPr>
          <w:color w:val="000000" w:themeColor="text1"/>
        </w:rPr>
      </w:pPr>
    </w:p>
    <w:sectPr w:rsidR="0032144C" w:rsidRPr="00EB45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44C"/>
    <w:rsid w:val="0002486C"/>
    <w:rsid w:val="000E40A2"/>
    <w:rsid w:val="000F4CA7"/>
    <w:rsid w:val="00116388"/>
    <w:rsid w:val="00127FEE"/>
    <w:rsid w:val="001966E3"/>
    <w:rsid w:val="001B4D99"/>
    <w:rsid w:val="001D6A94"/>
    <w:rsid w:val="00236E5E"/>
    <w:rsid w:val="0028761B"/>
    <w:rsid w:val="002D7DBE"/>
    <w:rsid w:val="002E684C"/>
    <w:rsid w:val="00301458"/>
    <w:rsid w:val="00307B59"/>
    <w:rsid w:val="00310D87"/>
    <w:rsid w:val="0032144C"/>
    <w:rsid w:val="00366D6B"/>
    <w:rsid w:val="003808B7"/>
    <w:rsid w:val="0038131F"/>
    <w:rsid w:val="0039438E"/>
    <w:rsid w:val="003E6DE2"/>
    <w:rsid w:val="003F1917"/>
    <w:rsid w:val="0044691D"/>
    <w:rsid w:val="00454FB0"/>
    <w:rsid w:val="00467897"/>
    <w:rsid w:val="00496CFF"/>
    <w:rsid w:val="004B505D"/>
    <w:rsid w:val="004B6C4A"/>
    <w:rsid w:val="004B7161"/>
    <w:rsid w:val="004E40BD"/>
    <w:rsid w:val="004F372D"/>
    <w:rsid w:val="00536E87"/>
    <w:rsid w:val="005460A7"/>
    <w:rsid w:val="00580E2A"/>
    <w:rsid w:val="005B7E87"/>
    <w:rsid w:val="00604D99"/>
    <w:rsid w:val="00625578"/>
    <w:rsid w:val="00676206"/>
    <w:rsid w:val="006A7DE8"/>
    <w:rsid w:val="006C374E"/>
    <w:rsid w:val="006E2EB3"/>
    <w:rsid w:val="006F403F"/>
    <w:rsid w:val="00705991"/>
    <w:rsid w:val="007078C9"/>
    <w:rsid w:val="007201A0"/>
    <w:rsid w:val="007525F7"/>
    <w:rsid w:val="00754364"/>
    <w:rsid w:val="007A76CD"/>
    <w:rsid w:val="007D55FB"/>
    <w:rsid w:val="007F7694"/>
    <w:rsid w:val="00813524"/>
    <w:rsid w:val="0082613D"/>
    <w:rsid w:val="00874FFB"/>
    <w:rsid w:val="00897FA0"/>
    <w:rsid w:val="008A30D2"/>
    <w:rsid w:val="008C3499"/>
    <w:rsid w:val="008D0BF9"/>
    <w:rsid w:val="00955646"/>
    <w:rsid w:val="00971D26"/>
    <w:rsid w:val="009E76A8"/>
    <w:rsid w:val="009F18FC"/>
    <w:rsid w:val="00A5083F"/>
    <w:rsid w:val="00A954D9"/>
    <w:rsid w:val="00A9613C"/>
    <w:rsid w:val="00AD4B1C"/>
    <w:rsid w:val="00B23933"/>
    <w:rsid w:val="00B33DD7"/>
    <w:rsid w:val="00B36524"/>
    <w:rsid w:val="00B43A6E"/>
    <w:rsid w:val="00B44D4A"/>
    <w:rsid w:val="00B527AD"/>
    <w:rsid w:val="00B70025"/>
    <w:rsid w:val="00B90860"/>
    <w:rsid w:val="00BD259A"/>
    <w:rsid w:val="00C7614B"/>
    <w:rsid w:val="00C86E86"/>
    <w:rsid w:val="00CE0B69"/>
    <w:rsid w:val="00CE20E6"/>
    <w:rsid w:val="00CF3DAD"/>
    <w:rsid w:val="00D160D7"/>
    <w:rsid w:val="00D37F75"/>
    <w:rsid w:val="00D419B1"/>
    <w:rsid w:val="00D434BA"/>
    <w:rsid w:val="00D70673"/>
    <w:rsid w:val="00DA5AE8"/>
    <w:rsid w:val="00DE3FAD"/>
    <w:rsid w:val="00DE44F5"/>
    <w:rsid w:val="00DF4F69"/>
    <w:rsid w:val="00DF5BB7"/>
    <w:rsid w:val="00E073E0"/>
    <w:rsid w:val="00E57EAD"/>
    <w:rsid w:val="00EB4585"/>
    <w:rsid w:val="00ED3947"/>
    <w:rsid w:val="00EF3C9C"/>
    <w:rsid w:val="00EF4C96"/>
    <w:rsid w:val="00F13054"/>
    <w:rsid w:val="00F2767A"/>
    <w:rsid w:val="00F36A4F"/>
    <w:rsid w:val="00F61800"/>
    <w:rsid w:val="00FC2D0E"/>
    <w:rsid w:val="00FD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AF42B25"/>
  <w15:chartTrackingRefBased/>
  <w15:docId w15:val="{75FAD0DF-4FBD-5B46-B912-992B2DC7D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5B1ECE6-EBE6-0248-BD89-28C9A99E7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David</dc:creator>
  <cp:keywords/>
  <dc:description/>
  <cp:lastModifiedBy>Giles  Luckes</cp:lastModifiedBy>
  <cp:revision>2</cp:revision>
  <dcterms:created xsi:type="dcterms:W3CDTF">2026-05-14T10:51:00Z</dcterms:created>
  <dcterms:modified xsi:type="dcterms:W3CDTF">2026-05-14T10:51:00Z</dcterms:modified>
</cp:coreProperties>
</file>